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033B1" w:rsidRDefault="00F033B1" w:rsidP="00F033B1">
      <w:r>
        <w:rPr>
          <w:lang w:val="ka-GE"/>
        </w:rPr>
        <w:t>წარმოსახვა სანამ იარსებებს, სამყაროც იარსებებს.</w:t>
      </w:r>
    </w:p>
    <w:p w:rsidR="00F033B1" w:rsidRDefault="00F033B1" w:rsidP="00F033B1">
      <w:r>
        <w:rPr>
          <w:lang w:val="ka-GE"/>
        </w:rPr>
        <w:t>ვიზუალიზაცია ჩვენი აზრებისა და მიზნებისა წარმოშობს ამ მიზნების შესრულების პირობებს.</w:t>
      </w:r>
    </w:p>
    <w:p w:rsidR="00F033B1" w:rsidRDefault="00F033B1" w:rsidP="00F033B1">
      <w:r>
        <w:rPr>
          <w:lang w:val="ka-GE"/>
        </w:rPr>
        <w:t>ოცნება რომ შესრულდეს უნდა წარმოვიდგინოთ ფიზიკურად, შევიგრძნოთ ემოციებით, ფერებით, სიტყვით წარმოვთქვათ მტკიცებით ფორმაში - აწმყო დროში (და არა მომავალში). აბსტრაქტული ფორმულირება არ ამართლებს. მაგ. მინდა ვიყო მდიდარი... ძალიან ზოგადია და კონკრეტული არაფერია. უნდა ჩაიფიქროთ რაიმე კონკრეტული მიღწევა და შეიგრძნოთ, დაიჯეროთ, დასახოთ ზოგადი გზები ამ მიზნის მისაღწევად... და ეს გზები გაიხსნება ჩვენი ძალისხმევის შედეგად. თუმცა, შესრულების კონკრეტულ გეგმებზე არ უნდა ჩავიციკლოთ და ენერგეტიკა არ დავხარჯოთ, საკმარისია ზოგადი მიზნადასახული შემართება მივცეთ ჩვენს თავს.</w:t>
      </w:r>
    </w:p>
    <w:p w:rsidR="00F033B1" w:rsidRPr="006D30C0" w:rsidRDefault="00F033B1" w:rsidP="00F033B1">
      <w:r>
        <w:rPr>
          <w:lang w:val="ka-GE"/>
        </w:rPr>
        <w:t>ეჭვი არ უნდა გვეპარებოდეს, თორემ ნებისმიერ კარგ წამოწყებას ჩაახშობს და აზრების მატერიალიზაციას, ანუ განხორციელებას ხელს შეუშლის.</w:t>
      </w:r>
      <w:r w:rsidR="006D30C0">
        <w:t xml:space="preserve"> </w:t>
      </w:r>
      <w:r w:rsidR="006D30C0">
        <w:rPr>
          <w:lang w:val="ka-GE"/>
        </w:rPr>
        <w:t>საკუთარი თავის უნდა გვჯეროდეს და ვერაფერი შეგვაჩერებს, ჯერ საკუთარ თავზე გავიმარჯვოთ.</w:t>
      </w:r>
    </w:p>
    <w:p w:rsidR="00F033B1" w:rsidRDefault="00F033B1" w:rsidP="00F033B1">
      <w:r>
        <w:rPr>
          <w:lang w:val="ka-GE"/>
        </w:rPr>
        <w:t> </w:t>
      </w:r>
    </w:p>
    <w:p w:rsidR="00F033B1" w:rsidRDefault="00F033B1" w:rsidP="00F033B1">
      <w:r>
        <w:rPr>
          <w:lang w:val="ka-GE"/>
        </w:rPr>
        <w:t>მიზნების მისაღწევად შეიძლება ჩამოვწეროთ ყველა შესაძლო საშუალება ჩვენი მიზნების მიღწევისა ე.წ. ბრეინსტორმინგის მეთოდით. ვიზუალურად შევხედოთ, გავაანალიზოთ, დავრწმუნდეთ, რომ შეგვიძლია მიზნების შესრულება. უნდა დავსახოთ ერთჯერადად შედარებით პატარა მიზანი და იმაზე გავაკეთოთ კონცენტრირება, ანუ იმას მივაპყროთ ჩვენი ყურადღება, თუმცა სხვა მიზნებიც ჩამოწერილი უნდა გვქონდეს.</w:t>
      </w:r>
    </w:p>
    <w:p w:rsidR="00F033B1" w:rsidRDefault="00F033B1" w:rsidP="00F033B1">
      <w:r>
        <w:rPr>
          <w:lang w:val="ka-GE"/>
        </w:rPr>
        <w:t>წარმატების მიღწევის საშუალებები ჩვენშია, უნდა ვიმუშაოთ ჩვენს თავზე, დავრწმუნდეთ და ეჭვები განვაგდოთ.</w:t>
      </w:r>
    </w:p>
    <w:p w:rsidR="00F033B1" w:rsidRDefault="00F033B1" w:rsidP="00F033B1">
      <w:r>
        <w:rPr>
          <w:lang w:val="ka-GE"/>
        </w:rPr>
        <w:t> </w:t>
      </w:r>
    </w:p>
    <w:p w:rsidR="00F033B1" w:rsidRDefault="00F033B1" w:rsidP="00F033B1">
      <w:r>
        <w:rPr>
          <w:lang w:val="ka-GE"/>
        </w:rPr>
        <w:t>რა გვიშლის ხელს მიზნის მიღწევაში, - უნდა გავაანალიზოთ...</w:t>
      </w:r>
    </w:p>
    <w:p w:rsidR="00F033B1" w:rsidRDefault="00F033B1" w:rsidP="00F033B1">
      <w:r>
        <w:rPr>
          <w:lang w:val="ka-GE"/>
        </w:rPr>
        <w:t> </w:t>
      </w:r>
    </w:p>
    <w:p w:rsidR="00F033B1" w:rsidRDefault="00F033B1" w:rsidP="00F033B1">
      <w:r>
        <w:rPr>
          <w:lang w:val="ka-GE"/>
        </w:rPr>
        <w:t>ხვალინდელი დღის დაგეგმვა მნიშვნელოვანია. ჩამოვწეროთ და აზრი გათავისუფლდება, მხოლოდ ქვეცნობიერი ძალა იმუშავებს ამ მიზნების შესასრულებლად.</w:t>
      </w:r>
    </w:p>
    <w:p w:rsidR="00F033B1" w:rsidRDefault="00F033B1" w:rsidP="00F033B1">
      <w:r>
        <w:rPr>
          <w:lang w:val="ka-GE"/>
        </w:rPr>
        <w:t> </w:t>
      </w:r>
    </w:p>
    <w:p w:rsidR="00F033B1" w:rsidRDefault="00F033B1" w:rsidP="00F033B1">
      <w:r>
        <w:rPr>
          <w:lang w:val="ka-GE"/>
        </w:rPr>
        <w:t>დაიწყე და აუცილებლად დაასრულე გეგმის მიხედვით შესასრულებელი საქმეები.</w:t>
      </w:r>
    </w:p>
    <w:p w:rsidR="00F033B1" w:rsidRDefault="00F033B1" w:rsidP="00F033B1">
      <w:r>
        <w:rPr>
          <w:lang w:val="ka-GE"/>
        </w:rPr>
        <w:t> </w:t>
      </w:r>
    </w:p>
    <w:p w:rsidR="00F033B1" w:rsidRDefault="00F033B1" w:rsidP="00F033B1">
      <w:r>
        <w:rPr>
          <w:lang w:val="ka-GE"/>
        </w:rPr>
        <w:t>მიმდევრობას და პრიორიტეტულობასაც აქვს მნიშვნელობა, დაალაგეთ და ბოლომდე მიიყვანეთ საქმეები.</w:t>
      </w:r>
    </w:p>
    <w:p w:rsidR="00F033B1" w:rsidRDefault="00F033B1" w:rsidP="00F033B1">
      <w:r>
        <w:rPr>
          <w:lang w:val="ka-GE"/>
        </w:rPr>
        <w:t> </w:t>
      </w:r>
    </w:p>
    <w:p w:rsidR="00F033B1" w:rsidRDefault="00F033B1" w:rsidP="00F033B1">
      <w:r>
        <w:rPr>
          <w:lang w:val="ka-GE"/>
        </w:rPr>
        <w:t>როდესაც საქმე შესრულდება, დააჯილდოვეთ საკუთარი თავი რაიმე პოზიტიური ქმედებით, სურვილის ასრულებით.</w:t>
      </w:r>
    </w:p>
    <w:p w:rsidR="00F033B1" w:rsidRDefault="00F033B1" w:rsidP="00F033B1">
      <w:r>
        <w:rPr>
          <w:lang w:val="ka-GE"/>
        </w:rPr>
        <w:t> </w:t>
      </w:r>
    </w:p>
    <w:p w:rsidR="006D30C0" w:rsidRDefault="00F033B1" w:rsidP="006D30C0">
      <w:pPr>
        <w:rPr>
          <w:lang w:val="ka-GE"/>
        </w:rPr>
      </w:pPr>
      <w:r>
        <w:rPr>
          <w:lang w:val="ka-GE"/>
        </w:rPr>
        <w:t>მიზანზე ორიენტირება, ფოკუსირება დაგვეხმარება შესრულებაში. გოეთე ამბობდა: ყველაფერი ძნელია, სანამ ადვილი არ გახდება... ახალი ჩვევების შემუშავება გამოიღებს შედეგებს. ისევე, როგორც ვთქვათ ველოსიპედის ტარების სწავლა, ჯერ დაეცემით, მაგრამ ბოლოს ისწავლით, თუ გააგრძელებთ ძალისხმევას...</w:t>
      </w:r>
      <w:r w:rsidR="006D30C0">
        <w:t xml:space="preserve"> </w:t>
      </w:r>
      <w:r w:rsidR="006D30C0">
        <w:rPr>
          <w:lang w:val="ka-GE"/>
        </w:rPr>
        <w:t>ჩვევის შემუშავება გამოგვითავისუფლებს ენერგიას სხვა დონეზე გადასასვლელად. ჩვევის შესამუშავებლად კი პრაქტიკა, ანუ გამეორება</w:t>
      </w:r>
      <w:r w:rsidR="006D30C0">
        <w:rPr>
          <w:lang w:val="ka-GE"/>
        </w:rPr>
        <w:t>ა საჭირო.</w:t>
      </w:r>
    </w:p>
    <w:p w:rsidR="006D30C0" w:rsidRDefault="006D30C0" w:rsidP="006D30C0">
      <w:pPr>
        <w:rPr>
          <w:lang w:val="ka-GE"/>
        </w:rPr>
      </w:pPr>
    </w:p>
    <w:p w:rsidR="006D30C0" w:rsidRDefault="006D30C0" w:rsidP="006D30C0">
      <w:pPr>
        <w:rPr>
          <w:lang w:val="ka-GE"/>
        </w:rPr>
      </w:pPr>
      <w:r>
        <w:rPr>
          <w:lang w:val="ka-GE"/>
        </w:rPr>
        <w:t>ჩვენი ცხოვრება იმართება 95% ქვეცნობიერი პროგრამებით, საიდანაც დაახ.70% ჩვენ გვასუსტებს, რადგან ძირითადად მუხრუჭებს შეიცავს. მხოლოდ 5% იმართება ჩვენი ცნობიერების მიერ, რაც შემოქმედებითი ნაწილია. ქვეცნობიერზე გავლენა არ გვაქვს, მაგრამ ცნობიერით შეიძლება ბევრის მიღწევა.</w:t>
      </w:r>
    </w:p>
    <w:p w:rsidR="006D30C0" w:rsidRDefault="006D30C0" w:rsidP="006D30C0">
      <w:pPr>
        <w:rPr>
          <w:lang w:val="ka-GE"/>
        </w:rPr>
      </w:pPr>
    </w:p>
    <w:p w:rsidR="006D30C0" w:rsidRDefault="006D30C0" w:rsidP="006D30C0">
      <w:pPr>
        <w:rPr>
          <w:lang w:val="ka-GE"/>
        </w:rPr>
      </w:pPr>
      <w:r>
        <w:rPr>
          <w:lang w:val="ka-GE"/>
        </w:rPr>
        <w:t>ქვეცნობიერი თუ გეუბნებათ, რომ არ გამოგივათ, მაშინ აზრი არ აქვს იმის კეთებას. ჯერ თქვენი ქვეცნობიერი უნდა დაარწმუნოთ რომ გამოგივათ მიზნის მიღწევა. საკუთარ თავს ყოველდღე უნდა ვეუბნებოდეთ, რომ ბედნიერი ვართ და ამით ქვეცნობიერს დავაპროგრამებთ პოზიტიურზე.</w:t>
      </w:r>
    </w:p>
    <w:p w:rsidR="006D30C0" w:rsidRDefault="006D30C0" w:rsidP="006D30C0">
      <w:pPr>
        <w:pStyle w:val="NormalWeb"/>
      </w:pPr>
      <w:r>
        <w:rPr>
          <w:noProof/>
        </w:rPr>
        <w:lastRenderedPageBreak/>
        <w:drawing>
          <wp:inline distT="0" distB="0" distL="0" distR="0">
            <wp:extent cx="5844540" cy="3287554"/>
            <wp:effectExtent l="0" t="0" r="3810" b="8255"/>
            <wp:docPr id="1" name="Picture 1" descr="C:\Users\NIKOLOZ\AppData\Local\Microsoft\Windows\INetCache\Content.Outlook\PLV68I4H\Screenshot (1740) (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IKOLOZ\AppData\Local\Microsoft\Windows\INetCache\Content.Outlook\PLV68I4H\Screenshot (1740) (002).pn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884433" cy="3309994"/>
                    </a:xfrm>
                    <a:prstGeom prst="rect">
                      <a:avLst/>
                    </a:prstGeom>
                    <a:noFill/>
                    <a:ln>
                      <a:noFill/>
                    </a:ln>
                  </pic:spPr>
                </pic:pic>
              </a:graphicData>
            </a:graphic>
          </wp:inline>
        </w:drawing>
      </w:r>
    </w:p>
    <w:p w:rsidR="006D30C0" w:rsidRDefault="006D30C0" w:rsidP="006D30C0">
      <w:pPr>
        <w:rPr>
          <w:lang w:val="ka-GE"/>
        </w:rPr>
      </w:pPr>
    </w:p>
    <w:p w:rsidR="006D30C0" w:rsidRDefault="006D30C0" w:rsidP="006D30C0">
      <w:pPr>
        <w:rPr>
          <w:lang w:val="ka-GE"/>
        </w:rPr>
      </w:pPr>
    </w:p>
    <w:p w:rsidR="006D30C0" w:rsidRDefault="006D30C0" w:rsidP="006D30C0">
      <w:pPr>
        <w:rPr>
          <w:lang w:val="ka-GE"/>
        </w:rPr>
      </w:pPr>
      <w:r>
        <w:rPr>
          <w:lang w:val="ka-GE"/>
        </w:rPr>
        <w:t>ბრიუს ლიპტონი, - ექიმი, ამტკიცებს, რომ გენები არ აკონტროლებენ ორგანიზმს, არამედ - გარემო პირობები აკონტროლებს. მან უჯრედები მოათავსა სხვადასხვა გარემოში და ერთიდაიგივე გენის უჯრედიდან წარმოიშვა ქსოვილები, ძვლოვანი, ცხიმოვანი და ა.შ. მან დაამტკიცა, რომ გარემოა მნიშვნელოვანი.</w:t>
      </w:r>
    </w:p>
    <w:p w:rsidR="006D30C0" w:rsidRDefault="006D30C0" w:rsidP="006D30C0">
      <w:pPr>
        <w:rPr>
          <w:lang w:val="ka-GE"/>
        </w:rPr>
      </w:pPr>
      <w:r>
        <w:rPr>
          <w:lang w:val="ka-GE"/>
        </w:rPr>
        <w:t>ასევე, გარემოა მნიშვნელოვანი ჩვენი განვითარებისათვის. ამ საკითხს ყურადღება უნდა მივაქციოთ.</w:t>
      </w:r>
    </w:p>
    <w:p w:rsidR="006D30C0" w:rsidRDefault="006D30C0" w:rsidP="006D30C0">
      <w:pPr>
        <w:rPr>
          <w:lang w:val="ka-GE"/>
        </w:rPr>
      </w:pPr>
    </w:p>
    <w:p w:rsidR="006D30C0" w:rsidRDefault="006D30C0" w:rsidP="006D30C0">
      <w:pPr>
        <w:rPr>
          <w:lang w:val="ka-GE"/>
        </w:rPr>
      </w:pPr>
      <w:hyperlink r:id="rId6" w:history="1">
        <w:r>
          <w:rPr>
            <w:rStyle w:val="Hyperlink"/>
            <w:lang w:val="ka-GE"/>
          </w:rPr>
          <w:t>https://www.youtube.com/watch?v=bPGuDUNF3Rw&amp;t=616s</w:t>
        </w:r>
      </w:hyperlink>
    </w:p>
    <w:p w:rsidR="006D30C0" w:rsidRDefault="006D30C0" w:rsidP="006D30C0">
      <w:pPr>
        <w:rPr>
          <w:lang w:val="ka-GE"/>
        </w:rPr>
      </w:pPr>
    </w:p>
    <w:p w:rsidR="006D30C0" w:rsidRDefault="006D30C0" w:rsidP="006D30C0">
      <w:pPr>
        <w:rPr>
          <w:lang w:val="ka-GE"/>
        </w:rPr>
      </w:pPr>
      <w:r>
        <w:rPr>
          <w:lang w:val="ka-GE"/>
        </w:rPr>
        <w:t xml:space="preserve">მაგნიტური ველი საშუალებას იძლევა ინფორმაციის გადაცემისა და გავრცელების. აინშტაინი ამბობდა, რომ ველი მართავს ნაწილაკებს, ანუ ველის ენერგია ფიზიკურ გამოხატულებას იძენს. </w:t>
      </w:r>
    </w:p>
    <w:p w:rsidR="006D30C0" w:rsidRDefault="006D30C0" w:rsidP="006D30C0">
      <w:pPr>
        <w:rPr>
          <w:lang w:val="ka-GE"/>
        </w:rPr>
      </w:pPr>
      <w:r>
        <w:rPr>
          <w:lang w:val="ka-GE"/>
        </w:rPr>
        <w:t>ელექტროენცეფალოგრაციით ტვინის აქტივობის და აზრების წაკითხვაც შეიძლება. არსებობს მაგნიტოენცეფალოგრაფიაც. აზრის რადიოსიგნალივით გავრცელებაც რეალურია, განსაკუთრებით მაშინ, როდესაც ადამიანების დიდი რაოდენობა ერთ აზრზეა კონცენტრირებული. ყველა აზრს აქვს განსაზღვრული სიხშირე.</w:t>
      </w:r>
    </w:p>
    <w:p w:rsidR="006D30C0" w:rsidRDefault="006D30C0" w:rsidP="006D30C0">
      <w:pPr>
        <w:rPr>
          <w:lang w:val="ka-GE"/>
        </w:rPr>
      </w:pPr>
      <w:r>
        <w:rPr>
          <w:lang w:val="ka-GE"/>
        </w:rPr>
        <w:t>ქვეყანაზე ყველას რომ მშვიდობა უნდოდეს, - დამყარდება მშვიდობა და ჰარმონია. ჩვენ კოლექტიურად ვქმნით ჩვენს რეალობას ჩვენი აზრების საშუალებით.</w:t>
      </w:r>
    </w:p>
    <w:p w:rsidR="006D30C0" w:rsidRPr="006D30C0" w:rsidRDefault="006D30C0" w:rsidP="006D30C0">
      <w:pPr>
        <w:rPr>
          <w:lang w:val="ka-GE"/>
        </w:rPr>
      </w:pPr>
    </w:p>
    <w:p w:rsidR="00592FB6" w:rsidRDefault="00592FB6" w:rsidP="00592FB6">
      <w:hyperlink r:id="rId7" w:history="1">
        <w:proofErr w:type="spellStart"/>
        <w:r>
          <w:rPr>
            <w:rStyle w:val="Hyperlink"/>
          </w:rPr>
          <w:t>გააკეთო</w:t>
        </w:r>
        <w:proofErr w:type="spellEnd"/>
        <w:r>
          <w:rPr>
            <w:rStyle w:val="Hyperlink"/>
          </w:rPr>
          <w:t xml:space="preserve"> </w:t>
        </w:r>
        <w:proofErr w:type="spellStart"/>
        <w:r>
          <w:rPr>
            <w:rStyle w:val="Hyperlink"/>
          </w:rPr>
          <w:t>შეუძლებელი</w:t>
        </w:r>
        <w:proofErr w:type="spellEnd"/>
        <w:r>
          <w:rPr>
            <w:rStyle w:val="Hyperlink"/>
          </w:rPr>
          <w:t xml:space="preserve"> | </w:t>
        </w:r>
        <w:proofErr w:type="spellStart"/>
        <w:r>
          <w:rPr>
            <w:rStyle w:val="Hyperlink"/>
          </w:rPr>
          <w:t>ლევან</w:t>
        </w:r>
        <w:proofErr w:type="spellEnd"/>
        <w:r>
          <w:rPr>
            <w:rStyle w:val="Hyperlink"/>
          </w:rPr>
          <w:t xml:space="preserve"> </w:t>
        </w:r>
        <w:proofErr w:type="spellStart"/>
        <w:r>
          <w:rPr>
            <w:rStyle w:val="Hyperlink"/>
          </w:rPr>
          <w:t>ბერძენიშვილის</w:t>
        </w:r>
        <w:proofErr w:type="spellEnd"/>
        <w:r>
          <w:rPr>
            <w:rStyle w:val="Hyperlink"/>
          </w:rPr>
          <w:t xml:space="preserve"> </w:t>
        </w:r>
        <w:proofErr w:type="spellStart"/>
        <w:r>
          <w:rPr>
            <w:rStyle w:val="Hyperlink"/>
          </w:rPr>
          <w:t>მინი-ლექცია</w:t>
        </w:r>
        <w:proofErr w:type="spellEnd"/>
        <w:r>
          <w:rPr>
            <w:rStyle w:val="Hyperlink"/>
          </w:rPr>
          <w:t xml:space="preserve"> (youtube.com)</w:t>
        </w:r>
      </w:hyperlink>
    </w:p>
    <w:p w:rsidR="00592FB6" w:rsidRDefault="00592FB6" w:rsidP="00592FB6"/>
    <w:p w:rsidR="00592FB6" w:rsidRDefault="00592FB6" w:rsidP="00592FB6">
      <w:hyperlink r:id="rId8" w:history="1">
        <w:proofErr w:type="spellStart"/>
        <w:r>
          <w:rPr>
            <w:rStyle w:val="Hyperlink"/>
          </w:rPr>
          <w:t>თვითშემეცნების</w:t>
        </w:r>
        <w:proofErr w:type="spellEnd"/>
        <w:r>
          <w:rPr>
            <w:rStyle w:val="Hyperlink"/>
          </w:rPr>
          <w:t xml:space="preserve"> </w:t>
        </w:r>
        <w:proofErr w:type="spellStart"/>
        <w:r>
          <w:rPr>
            <w:rStyle w:val="Hyperlink"/>
          </w:rPr>
          <w:t>გზა</w:t>
        </w:r>
        <w:proofErr w:type="spellEnd"/>
        <w:r>
          <w:rPr>
            <w:rStyle w:val="Hyperlink"/>
          </w:rPr>
          <w:t xml:space="preserve"> - </w:t>
        </w:r>
        <w:proofErr w:type="spellStart"/>
        <w:r>
          <w:rPr>
            <w:rStyle w:val="Hyperlink"/>
          </w:rPr>
          <w:t>საკუთარი</w:t>
        </w:r>
        <w:proofErr w:type="spellEnd"/>
        <w:r>
          <w:rPr>
            <w:rStyle w:val="Hyperlink"/>
          </w:rPr>
          <w:t xml:space="preserve"> </w:t>
        </w:r>
        <w:proofErr w:type="spellStart"/>
        <w:r>
          <w:rPr>
            <w:rStyle w:val="Hyperlink"/>
          </w:rPr>
          <w:t>თავის</w:t>
        </w:r>
        <w:proofErr w:type="spellEnd"/>
        <w:r>
          <w:rPr>
            <w:rStyle w:val="Hyperlink"/>
          </w:rPr>
          <w:t xml:space="preserve"> </w:t>
        </w:r>
        <w:proofErr w:type="spellStart"/>
        <w:r>
          <w:rPr>
            <w:rStyle w:val="Hyperlink"/>
          </w:rPr>
          <w:t>სიყვარული</w:t>
        </w:r>
        <w:proofErr w:type="spellEnd"/>
        <w:r>
          <w:rPr>
            <w:rStyle w:val="Hyperlink"/>
          </w:rPr>
          <w:t xml:space="preserve"> | </w:t>
        </w:r>
        <w:proofErr w:type="spellStart"/>
        <w:r>
          <w:rPr>
            <w:rStyle w:val="Hyperlink"/>
          </w:rPr>
          <w:t>ლევან</w:t>
        </w:r>
        <w:proofErr w:type="spellEnd"/>
        <w:r>
          <w:rPr>
            <w:rStyle w:val="Hyperlink"/>
          </w:rPr>
          <w:t xml:space="preserve"> </w:t>
        </w:r>
        <w:proofErr w:type="spellStart"/>
        <w:r>
          <w:rPr>
            <w:rStyle w:val="Hyperlink"/>
          </w:rPr>
          <w:t>ბერძენიშვილის</w:t>
        </w:r>
        <w:proofErr w:type="spellEnd"/>
        <w:r>
          <w:rPr>
            <w:rStyle w:val="Hyperlink"/>
          </w:rPr>
          <w:t xml:space="preserve"> </w:t>
        </w:r>
        <w:proofErr w:type="spellStart"/>
        <w:r>
          <w:rPr>
            <w:rStyle w:val="Hyperlink"/>
          </w:rPr>
          <w:t>მინი-ლექცია</w:t>
        </w:r>
        <w:proofErr w:type="spellEnd"/>
        <w:r>
          <w:rPr>
            <w:rStyle w:val="Hyperlink"/>
          </w:rPr>
          <w:t xml:space="preserve"> (youtube.com)</w:t>
        </w:r>
      </w:hyperlink>
    </w:p>
    <w:p w:rsidR="00F033B1" w:rsidRDefault="00F033B1" w:rsidP="00F033B1">
      <w:bookmarkStart w:id="0" w:name="_GoBack"/>
      <w:bookmarkEnd w:id="0"/>
      <w:r>
        <w:rPr>
          <w:lang w:val="ka-GE"/>
        </w:rPr>
        <w:t> </w:t>
      </w:r>
    </w:p>
    <w:p w:rsidR="00E9202A" w:rsidRDefault="00E9202A" w:rsidP="00E9202A">
      <w:pPr>
        <w:rPr>
          <w:lang w:val="ka-GE"/>
        </w:rPr>
      </w:pPr>
      <w:r>
        <w:rPr>
          <w:lang w:val="ka-GE"/>
        </w:rPr>
        <w:t>კრიტიკული აზროვნების განვითარება მნიშვნელოვანია.</w:t>
      </w:r>
    </w:p>
    <w:p w:rsidR="00E9202A" w:rsidRDefault="00E9202A" w:rsidP="00E9202A">
      <w:pPr>
        <w:rPr>
          <w:lang w:val="ka-GE"/>
        </w:rPr>
      </w:pPr>
      <w:r>
        <w:rPr>
          <w:lang w:val="ka-GE"/>
        </w:rPr>
        <w:t>შაბლონებით არ უნდა ვიაზროვნოთ.</w:t>
      </w:r>
    </w:p>
    <w:p w:rsidR="00E9202A" w:rsidRDefault="00E9202A" w:rsidP="00E9202A">
      <w:pPr>
        <w:rPr>
          <w:lang w:val="ka-GE"/>
        </w:rPr>
      </w:pPr>
    </w:p>
    <w:p w:rsidR="00E9202A" w:rsidRDefault="00E9202A" w:rsidP="00E9202A">
      <w:pPr>
        <w:rPr>
          <w:lang w:val="ka-GE"/>
        </w:rPr>
      </w:pPr>
      <w:r>
        <w:rPr>
          <w:lang w:val="ka-GE"/>
        </w:rPr>
        <w:t xml:space="preserve">სასწავლო პროგრამები შედგენილია ზოგადი თეორიული განათლების მისაცემად და არა პრაქტიკული ცხოვრებისთვის მოსამზადებლად, ადამიანების ინდივიდუალური უნარების </w:t>
      </w:r>
      <w:r>
        <w:rPr>
          <w:lang w:val="ka-GE"/>
        </w:rPr>
        <w:lastRenderedPageBreak/>
        <w:t xml:space="preserve">გამოსარკვევად და განსავითარებლად. ხშირად საშუალო აკადემიური მოსწრების ადამიანები გაცილებით მეტს აღწევენ ცხოვრებაში, ვიდრე საუკეთესო მოსწავლეები. არა დიდი განათლება, არამედ პიროვნული თვისებები და დაუკომპლექსებელი თავისუფალი აზროვნება განსაზღვრავს ადამიანის მომავალს. </w:t>
      </w:r>
    </w:p>
    <w:p w:rsidR="00E9202A" w:rsidRDefault="00E9202A" w:rsidP="00E9202A">
      <w:pPr>
        <w:rPr>
          <w:lang w:val="ka-GE"/>
        </w:rPr>
      </w:pPr>
    </w:p>
    <w:p w:rsidR="00E9202A" w:rsidRDefault="00E9202A" w:rsidP="00E9202A">
      <w:pPr>
        <w:rPr>
          <w:lang w:val="ka-GE"/>
        </w:rPr>
      </w:pPr>
      <w:r>
        <w:rPr>
          <w:lang w:val="ka-GE"/>
        </w:rPr>
        <w:t>სკოლებში და კოლეჯებში არ ასწავლიან მეწარმეობის უნარების განვითარებას, ინტელექტის განვითარებას, პრობლემების გადაწყვეტას. არც მიღებული ცოდნის გამოყენებას გვასწავლიან, რაც მნიშვნელოვანია. ცხოვრებაში არ არის სწორი, ან არასწორი პასუხები, შესაძლებლობებია, რაც უნდა გამოიცნო და გამოიყენო. უნდა იყო მოაზროვნე და სწრაფი. ბიზნესის გარემოში ცოტაა გაკვალული ბილიკები. აქ გუნდთან გაქვს ურთიერთობა, ლიდერობის ჩვევები უნდა შეიძინო, ხალხი უნდა მართო... ყველაზე დიდ წარმატებას კომუნიკაბელური ადამიანები იზიდავენ. ამისი მაგალითია რეი კროკი, რომელმაც მაკდონალდსი აქცია მსოფლიო კომპანიად ისე, რომ საკუთარი ფულიც კი არ ჩაუდია... მან კარგად დაინახა შესაძლებლობა და გამოიყენა. ასეთ მიდგომებს არ ასწავლიან სასწავლო დაწესებულებებში...</w:t>
      </w:r>
    </w:p>
    <w:p w:rsidR="00E9202A" w:rsidRDefault="00E9202A" w:rsidP="00E9202A">
      <w:pPr>
        <w:rPr>
          <w:lang w:val="ka-GE"/>
        </w:rPr>
      </w:pPr>
    </w:p>
    <w:p w:rsidR="00E9202A" w:rsidRDefault="00E9202A" w:rsidP="00E9202A">
      <w:pPr>
        <w:rPr>
          <w:lang w:val="ka-GE"/>
        </w:rPr>
      </w:pPr>
      <w:r>
        <w:rPr>
          <w:lang w:val="ka-GE"/>
        </w:rPr>
        <w:t>სკოლაში პატივს სცემენ ისეთ მოსწავლეს, რომელიც კარგად იმახსოვრებს მიწოდებულ ინფორმაციას და წესრიგს არ არღვევს, ზედმეტ კითხვებს არა სვამს, თავის ტკივილს არ უქმნის... სინამდვილეში, დამოუკიდებელი აზროვნების ადამიანი მაინცდამაინც არ უყვართ. რეალურ ცხოვრებაში კი შეიძლება ხშირად მოგვიწიოს დინების საწინააღმდეგოდ მოძრაობა...</w:t>
      </w:r>
    </w:p>
    <w:p w:rsidR="00E9202A" w:rsidRDefault="00E9202A" w:rsidP="00E9202A">
      <w:pPr>
        <w:rPr>
          <w:lang w:val="ka-GE"/>
        </w:rPr>
      </w:pPr>
    </w:p>
    <w:p w:rsidR="00E9202A" w:rsidRDefault="00E9202A" w:rsidP="00E9202A">
      <w:pPr>
        <w:rPr>
          <w:lang w:val="ka-GE"/>
        </w:rPr>
      </w:pPr>
      <w:r>
        <w:rPr>
          <w:lang w:val="ka-GE"/>
        </w:rPr>
        <w:t xml:space="preserve">თუმცა, ყოჩაღ მეწარმეებს ურჩევნიათ განათლებული თანამშრომლები ჰყავდეთ </w:t>
      </w:r>
      <w:r>
        <w:rPr>
          <w:rFonts w:ascii="Segoe UI Emoji" w:hAnsi="Segoe UI Emoji" w:cs="Segoe UI Emoji"/>
          <w:lang w:val="ka-GE"/>
        </w:rPr>
        <w:t>😊</w:t>
      </w:r>
      <w:r>
        <w:rPr>
          <w:lang w:val="ka-GE"/>
        </w:rPr>
        <w:t>, ანუ ხელფასზე მომუშავე თანამშრომლებისათვის ხშირად მნიშვნელოვანია კარგი აკადემიური, ან პროფესიული განათლების მიღება.</w:t>
      </w:r>
    </w:p>
    <w:p w:rsidR="00E9202A" w:rsidRDefault="00E9202A" w:rsidP="00E9202A">
      <w:pPr>
        <w:rPr>
          <w:lang w:val="ka-GE"/>
        </w:rPr>
      </w:pPr>
    </w:p>
    <w:p w:rsidR="00E9202A" w:rsidRDefault="00E9202A" w:rsidP="00E9202A">
      <w:pPr>
        <w:rPr>
          <w:lang w:val="ka-GE"/>
        </w:rPr>
      </w:pPr>
      <w:r>
        <w:rPr>
          <w:lang w:val="ka-GE"/>
        </w:rPr>
        <w:t>ამ მხრივ, მნიშვნელოვანია ადამიანმა დაისახოს მიზანი: სხვაზე უნდა იმუშაოს, თუ სხვები ამუშაოს თავის საქმეში.</w:t>
      </w:r>
    </w:p>
    <w:p w:rsidR="00E9202A" w:rsidRDefault="00E9202A" w:rsidP="00E9202A">
      <w:pPr>
        <w:rPr>
          <w:lang w:val="ka-GE"/>
        </w:rPr>
      </w:pPr>
    </w:p>
    <w:p w:rsidR="00E9202A" w:rsidRDefault="00E9202A" w:rsidP="00E9202A">
      <w:pPr>
        <w:rPr>
          <w:lang w:val="ka-GE"/>
        </w:rPr>
      </w:pPr>
    </w:p>
    <w:p w:rsidR="00E9202A" w:rsidRDefault="00E9202A" w:rsidP="00E9202A">
      <w:pPr>
        <w:rPr>
          <w:b/>
          <w:bCs/>
          <w:lang w:val="ka-GE"/>
        </w:rPr>
      </w:pPr>
      <w:r>
        <w:rPr>
          <w:b/>
          <w:bCs/>
          <w:lang w:val="ka-GE"/>
        </w:rPr>
        <w:t>სუსტი ხელმძღვანელის ძირითადი შეცდომები:</w:t>
      </w:r>
    </w:p>
    <w:p w:rsidR="00E9202A" w:rsidRDefault="00E9202A" w:rsidP="00E9202A">
      <w:pPr>
        <w:rPr>
          <w:lang w:val="ka-GE"/>
        </w:rPr>
      </w:pPr>
    </w:p>
    <w:p w:rsidR="00E9202A" w:rsidRDefault="00E9202A" w:rsidP="00E9202A">
      <w:pPr>
        <w:pStyle w:val="ListParagraph"/>
        <w:numPr>
          <w:ilvl w:val="0"/>
          <w:numId w:val="1"/>
        </w:numPr>
        <w:rPr>
          <w:rFonts w:eastAsia="Times New Roman"/>
          <w:lang w:val="ka-GE"/>
        </w:rPr>
      </w:pPr>
      <w:r>
        <w:rPr>
          <w:rFonts w:eastAsia="Times New Roman"/>
          <w:lang w:val="ka-GE"/>
        </w:rPr>
        <w:t>მცირე მოთხოვნების წაყენება თანამშრომლებისათვის. ყველას აქვს სიზარმაცისადმი მიდრეკილება. ამ დროს, ხშირად თვალს ვხუჭავთ დავალებების შეუსრულებლობაზე და თვითონ გვიწევს მისი შესრულება. ასეთი მიდგომა მუდმივად გრძელდება და სხვებიც იაზრებენ ამას... თუ დავალების შეუსრულებლობა დაქვემდებარებულისათვის არ სრულდება ცუდი შედეგით, მაშინ ყველა ეცდება გაძვრომას... ასეთ შემთხვევაში ხელმძღვანელი უნდა დაელაპარაკოს თანამშრომელს, გაარკვიოს შეუსრულებლობის მიზეზი. შეიძლება კიდევ მისცეს სხვა დავალება და კარგად დააკვირდეს შედეგებს. ნეგატიური ემოციების გამოვლენა არ არის საჭირო, რომ არ გავამართლოთ თანამშრომლის სიზარმაცე. მოთმინებით და გაგებით მივიღოთ შეუსრულებლობა და მოვითხოვოთ შესრულება...</w:t>
      </w:r>
    </w:p>
    <w:p w:rsidR="00E9202A" w:rsidRDefault="00E9202A" w:rsidP="00E9202A">
      <w:pPr>
        <w:pStyle w:val="ListParagraph"/>
        <w:numPr>
          <w:ilvl w:val="0"/>
          <w:numId w:val="1"/>
        </w:numPr>
        <w:rPr>
          <w:rFonts w:eastAsia="Times New Roman"/>
          <w:lang w:val="ka-GE"/>
        </w:rPr>
      </w:pPr>
      <w:r>
        <w:rPr>
          <w:rFonts w:eastAsia="Times New Roman"/>
          <w:lang w:val="ka-GE"/>
        </w:rPr>
        <w:t xml:space="preserve">ხელმძღვანელმა იცის ყველაფერი, თვითონ აწოდებს იდეებს და აზარმაცებს თანამშრომლებს, რომ მიიღონ დამოუკიდებელი გადაწყვეტილებები. მხოლოდ მიზნები და შეკითხვები დავუსვათ, შესრულების გზები თვითონ მოიფიქრონ (ან გაწერილი ჰქონდეთ სამსახურებრივ მოვალეობებში). </w:t>
      </w:r>
    </w:p>
    <w:p w:rsidR="00E9202A" w:rsidRDefault="00E9202A" w:rsidP="00E9202A">
      <w:pPr>
        <w:pStyle w:val="ListParagraph"/>
        <w:numPr>
          <w:ilvl w:val="0"/>
          <w:numId w:val="1"/>
        </w:numPr>
        <w:rPr>
          <w:rFonts w:eastAsia="Times New Roman"/>
          <w:lang w:val="ka-GE"/>
        </w:rPr>
      </w:pPr>
      <w:r>
        <w:rPr>
          <w:rFonts w:eastAsia="Times New Roman"/>
          <w:lang w:val="ka-GE"/>
        </w:rPr>
        <w:t>მიკრომენეჯმენტი - ეს საშიში მიდგომაა... ყველაფერზე თავზე არ უნდა დავადგეთ თანამშრომელს. რაც უფრო ჭკვიანი და კვალიფიციურია თანამშრომელი, მით უფრო არ სიამოვნებს თქვენი მუდმივი კონტროლი. უნდა გავაკონტროლოთ არა პროცესი, არამედ - სტატისტიკა/შედეგები.</w:t>
      </w:r>
    </w:p>
    <w:p w:rsidR="00E9202A" w:rsidRDefault="00E9202A" w:rsidP="00E9202A">
      <w:pPr>
        <w:pStyle w:val="ListParagraph"/>
        <w:numPr>
          <w:ilvl w:val="0"/>
          <w:numId w:val="1"/>
        </w:numPr>
        <w:rPr>
          <w:rFonts w:eastAsia="Times New Roman"/>
          <w:lang w:val="ka-GE"/>
        </w:rPr>
      </w:pPr>
      <w:r>
        <w:rPr>
          <w:rFonts w:eastAsia="Times New Roman"/>
          <w:lang w:val="ka-GE"/>
        </w:rPr>
        <w:lastRenderedPageBreak/>
        <w:t>ხელმძღვანელმა არ უნდა იმუშაოს საოპერაციო საქმიანობაში ბევრი. მან უნდა დაგეგმოს და გააკონტროლოს. დიდი მიზნის განხორციელებისათვის ყოველდღიური პატარა ნაბიჯები უნდა გავაკეთოთ და პრიორიტეტული საკითხები გვქონდეს გამორკვეული.</w:t>
      </w:r>
    </w:p>
    <w:p w:rsidR="00E9202A" w:rsidRDefault="00E9202A" w:rsidP="00E9202A">
      <w:pPr>
        <w:pStyle w:val="ListParagraph"/>
        <w:numPr>
          <w:ilvl w:val="0"/>
          <w:numId w:val="1"/>
        </w:numPr>
        <w:rPr>
          <w:rFonts w:eastAsia="Times New Roman"/>
          <w:lang w:val="ka-GE"/>
        </w:rPr>
      </w:pPr>
      <w:r>
        <w:rPr>
          <w:rFonts w:eastAsia="Times New Roman"/>
          <w:lang w:val="ka-GE"/>
        </w:rPr>
        <w:t xml:space="preserve">ხელმძღვანელი მხოლოდ ნეგატივს არ უნდა ამჩნევდეს. როცა თანამშრომელმა კარგად შეასრულა საქმე, მაშინ არ მიგვიქცევია ყურადღება, არც კი შევაქეთ... თანამშრომელს როდესაც მხოლოდ უარყოფით საქმეებზე ესაუბრები, კარგავ მათთან პოზიტიურ კონტაქტს და ნელ-ნელა შორდები მას... </w:t>
      </w:r>
    </w:p>
    <w:p w:rsidR="00E9202A" w:rsidRDefault="00E9202A" w:rsidP="00E9202A">
      <w:pPr>
        <w:rPr>
          <w:lang w:val="ka-GE"/>
        </w:rPr>
      </w:pPr>
    </w:p>
    <w:p w:rsidR="00E9202A" w:rsidRDefault="00E9202A" w:rsidP="00E9202A">
      <w:pPr>
        <w:rPr>
          <w:lang w:val="ka-GE"/>
        </w:rPr>
      </w:pPr>
      <w:r>
        <w:rPr>
          <w:lang w:val="ka-GE"/>
        </w:rPr>
        <w:t>ა. ხელმძღვანელი არ სვამს მიზნებს. ამის მაგივრად ხალხს მართავს დამხმარის როლში...</w:t>
      </w:r>
    </w:p>
    <w:p w:rsidR="00E9202A" w:rsidRDefault="00E9202A" w:rsidP="00E9202A">
      <w:pPr>
        <w:rPr>
          <w:lang w:val="ka-GE"/>
        </w:rPr>
      </w:pPr>
      <w:r>
        <w:rPr>
          <w:lang w:val="ka-GE"/>
        </w:rPr>
        <w:t>ბ. მმართველს არა აქვს საქმიანობის წინასწარ შეთანხმებული საკოორდინაციო გეგმა-შეხვედრები გასაგები პროტოკოლით.</w:t>
      </w:r>
    </w:p>
    <w:p w:rsidR="00E9202A" w:rsidRDefault="00E9202A" w:rsidP="00E9202A">
      <w:pPr>
        <w:rPr>
          <w:lang w:val="ka-GE"/>
        </w:rPr>
      </w:pPr>
      <w:r>
        <w:rPr>
          <w:lang w:val="ka-GE"/>
        </w:rPr>
        <w:t>გ. ხელმძღვანელს და მის თანამშრომლებს არა აქვს გეგმა-სია შესასრულებელი სამუშაოებისა.</w:t>
      </w:r>
    </w:p>
    <w:p w:rsidR="00E9202A" w:rsidRDefault="00E9202A" w:rsidP="00E9202A">
      <w:pPr>
        <w:rPr>
          <w:lang w:val="ka-GE"/>
        </w:rPr>
      </w:pPr>
      <w:r>
        <w:rPr>
          <w:lang w:val="ka-GE"/>
        </w:rPr>
        <w:t>დ. ხელმძღვანელი კომფორტულად ვერ საუბრობს თანამშრომლებთან, არ არის სწორი კომუნიკაცია. იდეალურია კეთილგანწყობილი, მეგობრული საუბარი. როდესაც ელექტრონული საშუალებებით ჩავანაცვლებთ პირდაპირ კომუნიკაციას, ეს საკმარისი არასოდეს არ არის...</w:t>
      </w:r>
    </w:p>
    <w:p w:rsidR="00E9202A" w:rsidRDefault="00E9202A" w:rsidP="00E9202A">
      <w:pPr>
        <w:rPr>
          <w:lang w:val="ka-GE"/>
        </w:rPr>
      </w:pPr>
      <w:r>
        <w:rPr>
          <w:lang w:val="ka-GE"/>
        </w:rPr>
        <w:t>ე. ხელმძღვანელი, რომელსაც თანამშრომლები არ უგზავნიან საქმიანობის სტატისტიკურ შედეგებს - რაღა იგი სინათლე, რასაცა ახლავს ბნელია...</w:t>
      </w:r>
    </w:p>
    <w:p w:rsidR="00E9202A" w:rsidRDefault="00E9202A" w:rsidP="00E9202A">
      <w:pPr>
        <w:rPr>
          <w:lang w:val="ka-GE"/>
        </w:rPr>
      </w:pPr>
      <w:r>
        <w:rPr>
          <w:lang w:val="ka-GE"/>
        </w:rPr>
        <w:t>ხშირად ხდება, რომ ხელმძღვანელი იმას უფრო მეტ ყურადღებას აქცევს, ვინც ყურადღებას მიიპყრობს, მიუხედავად იმისა, რომ შეიძლება მხოლოდ გარეგნულად მუშაობდეს თანამშრომელი. ხშირად კი კარგი თანამშრომელი ცდილობს ნაკლები ყურადღება მიიქციოს...</w:t>
      </w:r>
    </w:p>
    <w:p w:rsidR="00E9202A" w:rsidRDefault="00E9202A" w:rsidP="00E9202A">
      <w:pPr>
        <w:rPr>
          <w:lang w:val="ka-GE"/>
        </w:rPr>
      </w:pPr>
    </w:p>
    <w:p w:rsidR="00E9202A" w:rsidRDefault="00E9202A" w:rsidP="00E9202A">
      <w:pPr>
        <w:rPr>
          <w:lang w:val="ka-GE"/>
        </w:rPr>
      </w:pPr>
      <w:r>
        <w:rPr>
          <w:lang w:val="ka-GE"/>
        </w:rPr>
        <w:t xml:space="preserve">კომპანიაში თუ არასწორი ხალხი გყავს, მაშინ კომპანია უკან მიდის - თქვენივე თანხებით. არ ვარგა თანამშრომელი: </w:t>
      </w:r>
    </w:p>
    <w:p w:rsidR="00E9202A" w:rsidRDefault="00E9202A" w:rsidP="00E9202A">
      <w:pPr>
        <w:rPr>
          <w:lang w:val="ka-GE"/>
        </w:rPr>
      </w:pPr>
      <w:r>
        <w:rPr>
          <w:lang w:val="ka-GE"/>
        </w:rPr>
        <w:t xml:space="preserve">პიარშიკი, ის თავის არაკომპეტენტურობას გრძელი ენით ფარავს; </w:t>
      </w:r>
    </w:p>
    <w:p w:rsidR="00E9202A" w:rsidRDefault="00E9202A" w:rsidP="00E9202A">
      <w:pPr>
        <w:rPr>
          <w:lang w:val="ka-GE"/>
        </w:rPr>
      </w:pPr>
      <w:r>
        <w:rPr>
          <w:lang w:val="ka-GE"/>
        </w:rPr>
        <w:t>თეორეტიკოსი - საქმე იცის, მაგრამ ზარმაცია, გასაუბრებაზე ვერ გამოიცნობ. პრაქტიკაში საქმის შედეგებით უნდა შეაფასო;</w:t>
      </w:r>
    </w:p>
    <w:p w:rsidR="00E9202A" w:rsidRDefault="00E9202A" w:rsidP="00E9202A">
      <w:pPr>
        <w:rPr>
          <w:lang w:val="ka-GE"/>
        </w:rPr>
      </w:pPr>
      <w:r>
        <w:rPr>
          <w:lang w:val="ka-GE"/>
        </w:rPr>
        <w:t>ყველაფრისმცოდნე - არ უნდა განვითარება, ჰგონია, რომ არა აქვს უარყოფითი მხარეები;</w:t>
      </w:r>
    </w:p>
    <w:p w:rsidR="00E9202A" w:rsidRDefault="00E9202A" w:rsidP="00E9202A">
      <w:pPr>
        <w:rPr>
          <w:lang w:val="ka-GE"/>
        </w:rPr>
      </w:pPr>
      <w:r>
        <w:rPr>
          <w:lang w:val="ka-GE"/>
        </w:rPr>
        <w:t>დენადი ხალხი - დიდ ხანს არ შეუძლია ერთ საქმეზე მუშაობა, ის მალე შეიცვლის სამუშაოს;</w:t>
      </w:r>
    </w:p>
    <w:p w:rsidR="00E9202A" w:rsidRDefault="00E9202A" w:rsidP="00E9202A">
      <w:pPr>
        <w:rPr>
          <w:lang w:val="ka-GE"/>
        </w:rPr>
      </w:pPr>
      <w:r>
        <w:rPr>
          <w:lang w:val="ka-GE"/>
        </w:rPr>
        <w:t>ნეგატივის მთესველები - იღიმებიან, მაგრამ არავინ უყვართ. ეს მათი ემოციური მდგომარეობაა. თავიდანვე დიდად დავტვირთოთ და მაშინვე გამოაჩენს ნეგატივს, უკვე საცდელ პერიოდში.</w:t>
      </w:r>
    </w:p>
    <w:p w:rsidR="00E9202A" w:rsidRDefault="00E9202A" w:rsidP="00E9202A">
      <w:pPr>
        <w:rPr>
          <w:lang w:val="ka-GE"/>
        </w:rPr>
      </w:pPr>
    </w:p>
    <w:p w:rsidR="00E9202A" w:rsidRDefault="00E9202A" w:rsidP="00E9202A">
      <w:pPr>
        <w:rPr>
          <w:b/>
          <w:bCs/>
          <w:lang w:val="ka-GE"/>
        </w:rPr>
      </w:pPr>
      <w:r>
        <w:rPr>
          <w:b/>
          <w:bCs/>
          <w:lang w:val="ka-GE"/>
        </w:rPr>
        <w:t>როგორ გარდავიქმნათ „რბილი“ ხელმძღვანელიდან შედეგების მომთხოვნ მმართველად:</w:t>
      </w:r>
    </w:p>
    <w:p w:rsidR="00E9202A" w:rsidRDefault="00E9202A" w:rsidP="00E9202A">
      <w:pPr>
        <w:rPr>
          <w:lang w:val="ka-GE"/>
        </w:rPr>
      </w:pPr>
      <w:r>
        <w:rPr>
          <w:lang w:val="ka-GE"/>
        </w:rPr>
        <w:t>სამუშაო კარგად შეიძლება შეასრულოს როგორც რბილმა, ასევე ხისტმა მმართველმა. გააჩნია მისი გუნდის განწყობას, როგორ მუშაობას არის გუნდი მიჩვეული. ყველა თანამშრომელს აქვს სამსახურებრივი ინსტუქცია და ხელმძღვანელის მიზანია აუხსნას ეს მოვალეობა. თუ ხელმძღვანელს აქვს შესასრულებელი რაღაც ფუნქცია და თავისი შესასრულებელი ინსტრუქციები, ამიტომ გუნდს უნდა აუხსნას და ყველას თავისი მოვალეობა შეახსენოს. ამიტომ, დიდი მნიშვნელობა არა აქვს მკაცრი იქნები, თუ რბილი. მენეჯერის ხასიეთი საქმეს არ აფუჭებდეს, საქმე-საქმეა ! მთავარია შეთანხმებული იყოს მოვალეობები და ინსტრუქციები, რაზედაც ყველას ხელი მოწერილი ექნება. ყველა შემთხვევაში, ხელმძღვანელი ვალდებულია კატეგორიულად, ან რბილად, მაგრამ აუცილებლად შეახსენოს თანამშრომლებს დაგეგმილი საქმის შესრულება, მიიღოს სტატისტიკა და შეამოწმოს შედეგები.</w:t>
      </w:r>
    </w:p>
    <w:p w:rsidR="00E9202A" w:rsidRDefault="00E9202A" w:rsidP="00E9202A">
      <w:pPr>
        <w:rPr>
          <w:lang w:val="ka-GE"/>
        </w:rPr>
      </w:pPr>
    </w:p>
    <w:p w:rsidR="00E9202A" w:rsidRDefault="00E9202A" w:rsidP="00E9202A">
      <w:pPr>
        <w:rPr>
          <w:lang w:val="ka-GE"/>
        </w:rPr>
      </w:pPr>
      <w:r>
        <w:rPr>
          <w:b/>
          <w:bCs/>
          <w:lang w:val="ka-GE"/>
        </w:rPr>
        <w:t>როგორ დააყენო თანამშრომელი თავის ადგილზე:</w:t>
      </w:r>
    </w:p>
    <w:p w:rsidR="00E9202A" w:rsidRDefault="00E9202A" w:rsidP="00E9202A">
      <w:pPr>
        <w:rPr>
          <w:lang w:val="ka-GE"/>
        </w:rPr>
      </w:pPr>
      <w:r>
        <w:rPr>
          <w:lang w:val="ka-GE"/>
        </w:rPr>
        <w:t xml:space="preserve">როდესაც ვინმე გვეუბნება რომ რაღაც გასაკეთებელია, სერვერია საყიდელი, ან სიერემ პროგრამა დასანერგი, ჩვენ თუ მაშინვე უარყოფას დავიწყებთ, ავტორიტეტს დავკარგავთ მათი მოტივაციის შენელებით. ამ დროს, უნდა შევეკითხოთ მას, როგორი გადაწყვეტაა შესაძლებელი მისი აზრით. ვნახოთ თუ გვაქვს ბიუჯეტი გამოყოფილი. თვითონვე უნდა დავავალოთ დანერგვა და გავაცნოთ არსებული ფინანსური მდგომარეობა. როდესაც ვინმეს ეჭვი შეაქვს ხელმძღვანელის გადაწყვეტილებებში სხვების თანდასწრებით, მას უნდა ცალკე ავუხსნათ თქვენი </w:t>
      </w:r>
      <w:r>
        <w:rPr>
          <w:lang w:val="ka-GE"/>
        </w:rPr>
        <w:lastRenderedPageBreak/>
        <w:t>პასუხისმგებლობები, ის რომ განსჯა არ ღირს, რომ თქვენ, როგორც ხელმძღვანელს უამრავი სხვა საკითხი გაქვთ მიბმული ამ გადაწყვეტაზე და ხელაღებით გაუაზრებელი მისი ჩარევა ბევრ გეგმას ჩაშლის და საბოლოოდ მთლიანად გუნდის მუშაობაზე იმოქმედებს ცუდად. თუ ვერ გაიგებს, მაშინ გასაშვებია ასეთი „ხუმარა“ ადამიანი...</w:t>
      </w:r>
    </w:p>
    <w:p w:rsidR="00E9202A" w:rsidRDefault="00E9202A" w:rsidP="00E9202A">
      <w:pPr>
        <w:rPr>
          <w:lang w:val="ka-GE"/>
        </w:rPr>
      </w:pPr>
      <w:r>
        <w:rPr>
          <w:lang w:val="ka-GE"/>
        </w:rPr>
        <w:t>თქვენ გეგმავთ ახალი სისტემის დანერგვას და თანამშრომელი, რომელიც აქამდე ნორმალურად იქცეოდა, აპროტესტებს თქვენს იდეას. მაგ. ბუღალტერს არ უნდა ფინანსური მართვის ახალი სისტემის დანერგვა... ამ დროს ემოციურად გაპროტესტება შეიძლება მიანიშნებდეს იმაზე, რომ გამპროტესტებელს თვითონ უკვე ჰქონდა პრობლემები თავის საქმიანობაში და მისი დაფარვა უნდოდა. გააკეთეთ ასეთი თანამშრომლის სამუშაოს აუდიტი და შეიძლება რაღაც არასწორი ქმედებები აღმოაჩინოთ იქ...</w:t>
      </w:r>
    </w:p>
    <w:p w:rsidR="00E9202A" w:rsidRDefault="00E9202A" w:rsidP="00E9202A">
      <w:pPr>
        <w:rPr>
          <w:lang w:val="ka-GE"/>
        </w:rPr>
      </w:pPr>
    </w:p>
    <w:p w:rsidR="00E9202A" w:rsidRDefault="00E9202A" w:rsidP="00E9202A">
      <w:pPr>
        <w:rPr>
          <w:lang w:val="ka-GE"/>
        </w:rPr>
      </w:pPr>
    </w:p>
    <w:p w:rsidR="00E9202A" w:rsidRDefault="00E9202A" w:rsidP="00E9202A">
      <w:pPr>
        <w:rPr>
          <w:b/>
          <w:bCs/>
          <w:lang w:val="ka-GE"/>
        </w:rPr>
      </w:pPr>
      <w:r>
        <w:rPr>
          <w:b/>
          <w:bCs/>
          <w:lang w:val="ka-GE"/>
        </w:rPr>
        <w:t>როდის უნდა გაათავისუფლო თანამშრომელი:</w:t>
      </w:r>
    </w:p>
    <w:p w:rsidR="00E9202A" w:rsidRDefault="00E9202A" w:rsidP="00E9202A">
      <w:pPr>
        <w:rPr>
          <w:lang w:val="ka-GE"/>
        </w:rPr>
      </w:pPr>
      <w:r>
        <w:rPr>
          <w:lang w:val="ka-GE"/>
        </w:rPr>
        <w:t xml:space="preserve">ძირითადად, როდესაც თმენის ყველა შესაძლებლობა ამოწურულია, მაშინ ვუშვებთ მათ. </w:t>
      </w:r>
    </w:p>
    <w:p w:rsidR="00E9202A" w:rsidRDefault="00E9202A" w:rsidP="00E9202A">
      <w:pPr>
        <w:rPr>
          <w:lang w:val="ka-GE"/>
        </w:rPr>
      </w:pPr>
      <w:r>
        <w:rPr>
          <w:lang w:val="ka-GE"/>
        </w:rPr>
        <w:t>თუ ამ სამუშაოსთვის არ არის შესაფერისი, მაშინ ის იკავებს საჭირო თანამდებობას, სადაც სხვა საქმეს გააკეთებდა. დროულ რეაგირებას თუ არ გავაკეთებთ, პრობლემების ჯაჭვი იწყება და გადადის სხვა განყოფილებაზე. გარდა ამისა, თქვენ, როგორც ხელმძღვანელი, ახარჯებთ ძვირფას დროს. თავის სამუშაოს თუ ვერ ასრულებს, თქვენ ემოციური დანაკარგები გაქვთ და ეს სხვაზეც ვრცელდება, მთლიან თქვენს საქმეზე. ამიტომ - სასწრაფოდ გასაშვებია...</w:t>
      </w:r>
    </w:p>
    <w:p w:rsidR="00E9202A" w:rsidRDefault="00E9202A" w:rsidP="00E9202A">
      <w:pPr>
        <w:rPr>
          <w:lang w:val="ka-GE"/>
        </w:rPr>
      </w:pPr>
    </w:p>
    <w:p w:rsidR="00E9202A" w:rsidRDefault="00E9202A" w:rsidP="00E9202A">
      <w:pPr>
        <w:rPr>
          <w:lang w:val="ka-GE"/>
        </w:rPr>
      </w:pPr>
      <w:r>
        <w:rPr>
          <w:lang w:val="ka-GE"/>
        </w:rPr>
        <w:t>შეიძლება შედეგიანია, მაგრამ ტოქსიკურია და სხვა თანამშრომლების ეფექტურობას ძირს უთხრის. ხელმძღვანელმა უნდა აუხსნას, რომ პატივს სცემს როგორც პროფესიონალს, მაგრამ მიუღებელია გუნდში მოტივაციის ხელყოფა. მაშინვე ლაფატკაზე უნდა დაისვას ასეთი. დარჩენილებს კი უნდა აუხსნათ, რომ მას პატივს სცემდით, მაგრამ ტოქსიკურობას და უპატივცემლობას ვერ დაუშვებთ.</w:t>
      </w:r>
    </w:p>
    <w:p w:rsidR="00E9202A" w:rsidRDefault="00E9202A" w:rsidP="00E9202A">
      <w:pPr>
        <w:rPr>
          <w:lang w:val="ka-GE"/>
        </w:rPr>
      </w:pPr>
      <w:r>
        <w:rPr>
          <w:lang w:val="ka-GE"/>
        </w:rPr>
        <w:t>გაშვების დროს თანამშრომლის ცუდ ხასიათზე არ უნდა გავაკეთოთ აპელირება სხვებთან. არ შევიდეთ სუბიექტურ შეფასებებში, სხვა მიზეზები არ გვაინტერესებს. მთავარია ჩვენთვის სტატისტიკა და შედეგები. არ გვაქვს შედეგი, - გაუშვით თანამშრომელი ! როდესაც თანამშრომელს გავუშვებთ, სხვებს აუცილებლად უნდა აუხსნათ ობიექტური მიზეზი, თორემ ის პირად ურთიერთობებში სხვანაირად გაიმართლებს თავს და თქვენს რეპუტაციას დაანგრევს დარჩენილ თანამშრომლებთან.</w:t>
      </w:r>
    </w:p>
    <w:p w:rsidR="00E9202A" w:rsidRDefault="00E9202A" w:rsidP="00E9202A">
      <w:pPr>
        <w:rPr>
          <w:lang w:val="ka-GE"/>
        </w:rPr>
      </w:pPr>
      <w:r>
        <w:rPr>
          <w:lang w:val="ka-GE"/>
        </w:rPr>
        <w:t>ზოგადი ფსიქოლოგიური შეფასებაა, რომ როდესაც აზრი გაგიელვებთ, ხომ არ გავათავისუფლოთ კონკრეტული პიროვნება? ეს იმას ნიშნავს, რომ ის უკვე დიდი ხანია გაშვებული უნდა გყავდეთ.</w:t>
      </w:r>
    </w:p>
    <w:p w:rsidR="00E9202A" w:rsidRDefault="00E9202A" w:rsidP="00E9202A">
      <w:pPr>
        <w:rPr>
          <w:lang w:val="ka-GE"/>
        </w:rPr>
      </w:pPr>
    </w:p>
    <w:p w:rsidR="00E9202A" w:rsidRDefault="00E9202A" w:rsidP="00E9202A">
      <w:pPr>
        <w:rPr>
          <w:b/>
          <w:bCs/>
          <w:lang w:val="ka-GE"/>
        </w:rPr>
      </w:pPr>
      <w:r>
        <w:rPr>
          <w:b/>
          <w:bCs/>
          <w:lang w:val="ka-GE"/>
        </w:rPr>
        <w:t xml:space="preserve">შეცდომები თანამშრომლების მართვაში: </w:t>
      </w:r>
    </w:p>
    <w:p w:rsidR="00E9202A" w:rsidRDefault="00E9202A" w:rsidP="00E9202A">
      <w:pPr>
        <w:rPr>
          <w:lang w:val="ka-GE"/>
        </w:rPr>
      </w:pPr>
      <w:r>
        <w:rPr>
          <w:lang w:val="ka-GE"/>
        </w:rPr>
        <w:t>არ მოვუკლათ ინიციატივა, არ გადავუწყვიტოთ ყველა პრობლემა თანამშრომლებს. როდესაც თანამშრომელი პრობლემის განსახილველად მოდის, თქვენ ეკითხებით: შენ რას გააკეთებდი, როგორ ხედავ პრობლემის გადაწყვეტას. როდესაც მის გადაწყვეტილებას ეთანხმებით, უფრო ადვილი გასაკონტროლებელია შედეგი. ეს არ ნიშნავს, რომ მას პროფესიულ განვითარებაში არ დაეხმაროთ - პირიქით. მთავარია საქმის შესრულების გზები თვითონ დასახოს. შემოქმედებითი სული უნდა განვავითაროთ თანამშრომლებში.</w:t>
      </w:r>
    </w:p>
    <w:p w:rsidR="00E9202A" w:rsidRDefault="00E9202A" w:rsidP="00E9202A">
      <w:pPr>
        <w:rPr>
          <w:lang w:val="ka-GE"/>
        </w:rPr>
      </w:pPr>
      <w:r>
        <w:rPr>
          <w:lang w:val="ka-GE"/>
        </w:rPr>
        <w:t>ხელმძღვანელი კი არ უნდა მიეხმაროს თანამშრომლებს, არამედ მიმართულება მისცეს, პრიორიტეტები დაუსახოს.</w:t>
      </w:r>
    </w:p>
    <w:p w:rsidR="00E9202A" w:rsidRDefault="00E9202A" w:rsidP="00E9202A">
      <w:pPr>
        <w:rPr>
          <w:lang w:val="ka-GE"/>
        </w:rPr>
      </w:pPr>
      <w:r>
        <w:rPr>
          <w:lang w:val="ka-GE"/>
        </w:rPr>
        <w:t>თანამშრომლებმა თავისი საქმე თვითონ უნდა დაგეგმონ და შეეძლოთ წარმოადგინონ კვირის ან მოკლევადიანი გეგმა. შემდეგ იმ გეგმის შესრულებას ვამოწმებთ.</w:t>
      </w:r>
    </w:p>
    <w:p w:rsidR="00E9202A" w:rsidRDefault="00E9202A" w:rsidP="00E9202A">
      <w:pPr>
        <w:rPr>
          <w:lang w:val="ka-GE"/>
        </w:rPr>
      </w:pPr>
    </w:p>
    <w:p w:rsidR="00E9202A" w:rsidRDefault="00E9202A" w:rsidP="00E9202A">
      <w:pPr>
        <w:rPr>
          <w:lang w:val="ka-GE"/>
        </w:rPr>
      </w:pPr>
      <w:r>
        <w:rPr>
          <w:b/>
          <w:bCs/>
          <w:lang w:val="ka-GE"/>
        </w:rPr>
        <w:t xml:space="preserve">თანამშრომლების მოტივაცია როგორ გავზარდოთ: </w:t>
      </w:r>
      <w:r>
        <w:rPr>
          <w:lang w:val="ka-GE"/>
        </w:rPr>
        <w:t xml:space="preserve">ხელფასიც კი არ მოქმედებს გრძელვადიან მოტივაციაზე. ღრმად უნდა ჩავეძიოთ კოლექტივის დემოტივაციის მიზეზებს. მოტივაციას აქვს ზედა -  არამატერიალური, იდეური შემადგენელი, მაგ. პროფესიონალური სურვილი, რომ კარგად გააკეთოს საქმე; ან კომპანიით, მომავლის იმედით და კოლექტივით რომ იამაყოს. </w:t>
      </w:r>
    </w:p>
    <w:p w:rsidR="00E9202A" w:rsidRDefault="00E9202A" w:rsidP="00E9202A">
      <w:pPr>
        <w:rPr>
          <w:lang w:val="ka-GE"/>
        </w:rPr>
      </w:pPr>
      <w:r>
        <w:rPr>
          <w:lang w:val="ka-GE"/>
        </w:rPr>
        <w:lastRenderedPageBreak/>
        <w:t>ზოგის ცნობიერება მხოლოდ ქვედა შემადგენლით არის განპირობებული. მაგ. ხელფასით, სახლთან ახლოსაა, და ა.შ.</w:t>
      </w:r>
    </w:p>
    <w:p w:rsidR="00E9202A" w:rsidRDefault="00E9202A" w:rsidP="00E9202A">
      <w:pPr>
        <w:rPr>
          <w:lang w:val="ka-GE"/>
        </w:rPr>
      </w:pPr>
      <w:r>
        <w:rPr>
          <w:lang w:val="ka-GE"/>
        </w:rPr>
        <w:t xml:space="preserve">იდეალურ ვარიანტში ორივე შემადგენელი რომ განაპირობებდეს მოტივაციას - ეს ყველაზე კარგია. </w:t>
      </w:r>
    </w:p>
    <w:p w:rsidR="00E9202A" w:rsidRDefault="00E9202A" w:rsidP="00E9202A">
      <w:pPr>
        <w:rPr>
          <w:lang w:val="ka-GE"/>
        </w:rPr>
      </w:pPr>
      <w:r>
        <w:rPr>
          <w:lang w:val="ka-GE"/>
        </w:rPr>
        <w:t>დაბალი მოტივაციის თანამშრომლები მუდმივად განიხილავენ თქვენს დავალებებს - რამდენად მოდის მათ მიზნებთან თანხმობაში. კომპანიაში ფასეულობები უნდა გავზარდოთ, თანამშრომლები გათვითცნობიერებულები იყვნენ მიზნებში, მომავლის განვითარების გზებში. ამგვარად მათი მოტივაციის ზედა შემადგენელი გაიზრდება და შემდგომ შევძლებთ სწორ მართვას. კრიზისის დროს კი განსაკუთრებული ყურადღება უნდა მივაქციოთ ამ საკითხს. თანამშრომელი მუდმივად უნდა ხედავდეს თავის მომავალს, რაც კომპანიის მომავალზეა მიბმული. დაქვემდებარებული ხალხის პირადი პრობლემებიც კი უნდა ვიცოდეთ, რომ განვსაზღვროთ როგორ დავეხმაროთ... ადამიანური კომუნიკაცია ძალიან მნიშვნელოვანია.</w:t>
      </w:r>
    </w:p>
    <w:p w:rsidR="00E9202A" w:rsidRDefault="00E9202A" w:rsidP="00E9202A">
      <w:pPr>
        <w:rPr>
          <w:lang w:val="ka-GE"/>
        </w:rPr>
      </w:pPr>
      <w:r>
        <w:rPr>
          <w:lang w:val="ka-GE"/>
        </w:rPr>
        <w:t xml:space="preserve">ჩამოვწეროთ სია კომპანიის მისიისა. რა ბარიერები გვაქვს მიზნების განხორციელებაში. მოკლე გეგმა უნდა ჩამოვწეროთ კრიზისის დაძლევია. იდეები ჩამოვწეროთ. ეს მიზნები თანამშრომლებს გააცანით. მუდმივად განუახლეთ მიზანთან წვდომა. </w:t>
      </w:r>
    </w:p>
    <w:p w:rsidR="00E9202A" w:rsidRDefault="00E9202A" w:rsidP="00E9202A">
      <w:pPr>
        <w:rPr>
          <w:lang w:val="ka-GE"/>
        </w:rPr>
      </w:pPr>
    </w:p>
    <w:p w:rsidR="00E9202A" w:rsidRDefault="00E9202A" w:rsidP="00E9202A">
      <w:pPr>
        <w:rPr>
          <w:lang w:val="ka-GE"/>
        </w:rPr>
      </w:pPr>
      <w:r>
        <w:rPr>
          <w:lang w:val="ka-GE"/>
        </w:rPr>
        <w:t>გამჭვირვალე სისტემას უნდა ხედავდეს, რომ მომავლის შესაძლებლობები განსაზღვროს პერსონალმა.</w:t>
      </w:r>
    </w:p>
    <w:p w:rsidR="00E9202A" w:rsidRDefault="00E9202A" w:rsidP="00E9202A">
      <w:pPr>
        <w:rPr>
          <w:lang w:val="ka-GE"/>
        </w:rPr>
      </w:pPr>
      <w:r>
        <w:rPr>
          <w:lang w:val="ka-GE"/>
        </w:rPr>
        <w:t>ასევე, თვითაქტუალიზების შესაძლებლობა უნდა ჰქონდეს. ისინი უნდა დააფასოთ, პერიოდულად დაასაჩუქროთ საუკეთესო თანამშრომლები.</w:t>
      </w:r>
    </w:p>
    <w:p w:rsidR="00E9202A" w:rsidRDefault="00E9202A" w:rsidP="00E9202A">
      <w:pPr>
        <w:rPr>
          <w:lang w:val="ka-GE"/>
        </w:rPr>
      </w:pPr>
    </w:p>
    <w:p w:rsidR="00E9202A" w:rsidRDefault="00E9202A" w:rsidP="00E9202A">
      <w:pPr>
        <w:rPr>
          <w:b/>
          <w:bCs/>
          <w:lang w:val="ka-GE"/>
        </w:rPr>
      </w:pPr>
      <w:r>
        <w:rPr>
          <w:b/>
          <w:bCs/>
          <w:lang w:val="ka-GE"/>
        </w:rPr>
        <w:t>რატომ არ ესმის თანამშრომელს ხელმძღვანელის:</w:t>
      </w:r>
    </w:p>
    <w:p w:rsidR="00E9202A" w:rsidRDefault="00E9202A" w:rsidP="00E9202A">
      <w:pPr>
        <w:rPr>
          <w:lang w:val="ka-GE"/>
        </w:rPr>
      </w:pPr>
      <w:r>
        <w:rPr>
          <w:lang w:val="ka-GE"/>
        </w:rPr>
        <w:t>ახალი იდეის თანამშრომლებამდე მიტანის ალგორითმები არსებობს. ჯერ ყურადღება უნდა მივიპყროთ. ყველას თავისი პრობლემა აქვს, თავისი იდეები აქვთ. მათი ყურადღება უნდა მიიპყრო პირველ რიგში პრობლემის გადაწყვეტის საჭიროების განსაზღვრით. მაგ. ტიტანიკივით დავიღუპებით თუ დავეჯახებით აისბერგს, რადგან საევაკუაციო ნავები საკმარისი არ იქნება ყველასთვის. თუ გუნდში ვიმუშავებთ და დამიჯერებთ, იქნებ საერთოდ თავიდან ავიცილოთ შეჯახება !!!</w:t>
      </w:r>
    </w:p>
    <w:p w:rsidR="00E9202A" w:rsidRDefault="00E9202A" w:rsidP="00E9202A">
      <w:pPr>
        <w:rPr>
          <w:lang w:val="ka-GE"/>
        </w:rPr>
      </w:pPr>
      <w:r>
        <w:rPr>
          <w:lang w:val="ka-GE"/>
        </w:rPr>
        <w:t xml:space="preserve">ზუსტად უნდა ავუხსნათ რას ველოდებით მისგან, რომ გადაწყვეტის ზოგადი გეგმა თანამშრომლის პირად გეგმამდე დავიდეს. </w:t>
      </w:r>
    </w:p>
    <w:p w:rsidR="00E9202A" w:rsidRDefault="00E9202A" w:rsidP="00E9202A">
      <w:pPr>
        <w:rPr>
          <w:lang w:val="ka-GE"/>
        </w:rPr>
      </w:pPr>
      <w:r>
        <w:rPr>
          <w:lang w:val="ka-GE"/>
        </w:rPr>
        <w:t xml:space="preserve">ხელმძღვანელი ასჯერ უმეორებს ყველას, სანამ დაიყვანს ყოველ თანამშრომლამდე იდეას. უხსნით ცვლილების მნიშვნელობას და სხვაობას ადრე შესრულებულ სამუშაოსთან შედარებით. </w:t>
      </w:r>
    </w:p>
    <w:p w:rsidR="00E9202A" w:rsidRDefault="00E9202A" w:rsidP="00E9202A">
      <w:pPr>
        <w:rPr>
          <w:lang w:val="ka-GE"/>
        </w:rPr>
      </w:pPr>
      <w:r>
        <w:rPr>
          <w:lang w:val="ka-GE"/>
        </w:rPr>
        <w:t>ახალი იდეის თანამშრომლამდე დაყვანის დროს მხედველობაში უნდა მივიღოთ, რომ მისი თავი სხვა იდეით არ იყოს დაკავებული, ან სხვა საზრუნავით. ხშირად მას მოკლევადიანი პრობლემები აქვს და თქვენ ესაუბრებით მომავლის რაღაც შორეული პრობლემის აცილებაზე... გაარკვიეთ ჯერ მათი კონკრეტული პრობლემები და შემდეგ ესაუბრეთ გრძელვადიან თემებზე. გუნდი რომ გააძლიეროთ სხვა საკითხებიც გაითვალისწინეთ.</w:t>
      </w:r>
    </w:p>
    <w:p w:rsidR="00E9202A" w:rsidRDefault="00E9202A" w:rsidP="00E9202A">
      <w:pPr>
        <w:rPr>
          <w:lang w:val="ka-GE"/>
        </w:rPr>
      </w:pPr>
      <w:r>
        <w:rPr>
          <w:lang w:val="ka-GE"/>
        </w:rPr>
        <w:t xml:space="preserve">ხელმძღვანელს თუ ნდობა არა აქვს, არავინ მოუსმენს, თუნდაც კარგი იდეის დაყვანას ცდილობდეს. უნდა დაიმსახუროთ ნდობა. პირველ რიგში კარგად შეასრულოთ თქვენი პროფესიონალური საქმე: </w:t>
      </w:r>
    </w:p>
    <w:p w:rsidR="00E9202A" w:rsidRDefault="00E9202A" w:rsidP="00E9202A">
      <w:pPr>
        <w:rPr>
          <w:lang w:val="ka-GE"/>
        </w:rPr>
      </w:pPr>
      <w:r>
        <w:rPr>
          <w:lang w:val="ka-GE"/>
        </w:rPr>
        <w:t>დაგეგმოთ, მოითხოვოთ, მიაღწიოთ შედეგებს;</w:t>
      </w:r>
    </w:p>
    <w:p w:rsidR="00E9202A" w:rsidRDefault="00E9202A" w:rsidP="00E9202A">
      <w:pPr>
        <w:rPr>
          <w:lang w:val="ka-GE"/>
        </w:rPr>
      </w:pPr>
      <w:r>
        <w:rPr>
          <w:lang w:val="ka-GE"/>
        </w:rPr>
        <w:t>თანამშრომლებმა კარგად უნდა იცოდნენ ხელმძღვანელის საქმიანობის სფერო და მნიშვნელობა;</w:t>
      </w:r>
    </w:p>
    <w:p w:rsidR="00E9202A" w:rsidRDefault="00E9202A" w:rsidP="00E9202A">
      <w:pPr>
        <w:rPr>
          <w:lang w:val="ka-GE"/>
        </w:rPr>
      </w:pPr>
      <w:r>
        <w:rPr>
          <w:lang w:val="ka-GE"/>
        </w:rPr>
        <w:t>თქვენი საქმიანობის პიარი უნდა გააკეთოთ, პოზიტიური შედეგების გაშუქებით;</w:t>
      </w:r>
    </w:p>
    <w:p w:rsidR="00E9202A" w:rsidRDefault="00E9202A" w:rsidP="00E9202A">
      <w:pPr>
        <w:rPr>
          <w:lang w:val="ka-GE"/>
        </w:rPr>
      </w:pPr>
      <w:r>
        <w:rPr>
          <w:lang w:val="ka-GE"/>
        </w:rPr>
        <w:t>შეიძლება მოგისმინოს თანამშრომელმა, მაგრამ ვერ გაიგოს თქვენს მიერ თავს მოხვეული ცვლილების აზრი დეტალური ახსნა-განმარტების გარეშე. ისაუბრეთ მის ენაზე და გააგებინეთ ტერმინების მნიშვნელობა.</w:t>
      </w:r>
    </w:p>
    <w:p w:rsidR="00E9202A" w:rsidRDefault="00E9202A" w:rsidP="00E9202A">
      <w:pPr>
        <w:rPr>
          <w:lang w:val="ka-GE"/>
        </w:rPr>
      </w:pPr>
      <w:r>
        <w:rPr>
          <w:lang w:val="ka-GE"/>
        </w:rPr>
        <w:t>ამგვარად შეძლებთ მოიპოვოთ ნდობა, გაატაროთ რეფორმები და გახვიდეთ საგრძნობ შედეგებზე.</w:t>
      </w:r>
    </w:p>
    <w:p w:rsidR="00E9202A" w:rsidRDefault="00E9202A" w:rsidP="00E9202A">
      <w:pPr>
        <w:rPr>
          <w:lang w:val="ka-GE"/>
        </w:rPr>
      </w:pPr>
    </w:p>
    <w:p w:rsidR="00E9202A" w:rsidRDefault="00E9202A" w:rsidP="00E9202A">
      <w:pPr>
        <w:rPr>
          <w:b/>
          <w:bCs/>
          <w:lang w:val="ka-GE"/>
        </w:rPr>
      </w:pPr>
      <w:r>
        <w:rPr>
          <w:b/>
          <w:bCs/>
          <w:lang w:val="ka-GE"/>
        </w:rPr>
        <w:t>თანამშრომლებზე გავლენის მოხდენა:</w:t>
      </w:r>
    </w:p>
    <w:p w:rsidR="00E9202A" w:rsidRDefault="00E9202A" w:rsidP="00E9202A">
      <w:pPr>
        <w:rPr>
          <w:lang w:val="ka-GE"/>
        </w:rPr>
      </w:pPr>
      <w:r>
        <w:rPr>
          <w:lang w:val="ka-GE"/>
        </w:rPr>
        <w:t>ლამაზი, წარმომადგენლობითი ტანსაცმელი და აქსესუარები;</w:t>
      </w:r>
    </w:p>
    <w:p w:rsidR="00E9202A" w:rsidRDefault="00E9202A" w:rsidP="00E9202A">
      <w:pPr>
        <w:rPr>
          <w:lang w:val="ka-GE"/>
        </w:rPr>
      </w:pPr>
      <w:r>
        <w:rPr>
          <w:lang w:val="ka-GE"/>
        </w:rPr>
        <w:lastRenderedPageBreak/>
        <w:t>კარგად მოწყობილი პირადი კაბინეტი. თანამშრომელი თქვენ ტერიტორიაზე შემოდის და მეტად ზემოქმედებთ;</w:t>
      </w:r>
    </w:p>
    <w:p w:rsidR="00E9202A" w:rsidRDefault="00E9202A" w:rsidP="00E9202A">
      <w:pPr>
        <w:rPr>
          <w:lang w:val="ka-GE"/>
        </w:rPr>
      </w:pPr>
      <w:r>
        <w:rPr>
          <w:lang w:val="ka-GE"/>
        </w:rPr>
        <w:t>შემდეგ სიმბოლო, ან ხერხია მეტყველების დაწყობილი წესი, ჯერ მოკლედ მთავარი იდეა და შემდეგ - განმარტება;</w:t>
      </w:r>
    </w:p>
    <w:p w:rsidR="00E9202A" w:rsidRDefault="00E9202A" w:rsidP="00E9202A">
      <w:pPr>
        <w:rPr>
          <w:lang w:val="ka-GE"/>
        </w:rPr>
      </w:pPr>
      <w:r>
        <w:rPr>
          <w:lang w:val="ka-GE"/>
        </w:rPr>
        <w:t>თქვენგან გასული ყოველი შეტყობინება ძალიან მნიშვნელოვანი უნდა იყოს თანამშრომლისთვის; თანამშრომლისგან თუ გაურკვეველ წერილს მიიღებ, განმარტება უნდა მოსთხოვო - რა არის აქ მნიშვნელოვანი, როგორ ჩამოაყალიბა გადაწყვეტის გზები... უნდა მიიღო მოწესრიგებული თანამშრომელი, რომელმაც იცის თქვენთან ეფექტური კომუნიკაციის წესები;</w:t>
      </w:r>
    </w:p>
    <w:p w:rsidR="00E9202A" w:rsidRDefault="00E9202A" w:rsidP="00E9202A">
      <w:pPr>
        <w:rPr>
          <w:lang w:val="ka-GE"/>
        </w:rPr>
      </w:pPr>
      <w:r>
        <w:rPr>
          <w:lang w:val="ka-GE"/>
        </w:rPr>
        <w:t>თანამშრომლებთან ურთიერთობაში გარკვეული საზღვრები უნდა გვქონდეს. გაიყოს საქმიანი და მეგობრული ურთიერთობა;</w:t>
      </w:r>
    </w:p>
    <w:p w:rsidR="00E9202A" w:rsidRDefault="00E9202A" w:rsidP="00E9202A">
      <w:pPr>
        <w:rPr>
          <w:lang w:val="ka-GE"/>
        </w:rPr>
      </w:pPr>
      <w:r>
        <w:rPr>
          <w:lang w:val="ka-GE"/>
        </w:rPr>
        <w:t>ერთ თანამშრომელს თუ დავეხმარებით პირადი საქმის მოგვარებაში, მზად უნდა ვიყოთ სხვასაც იგივე გავუკეთოთ. უნდა ვერიდოთ ასეთ მიდგომას, ან ასეთი ფონდი უნდა არსებობდეს და თუ ფონდში ფულია დავეხმარებით ვინმეს, ან - არა.</w:t>
      </w:r>
    </w:p>
    <w:p w:rsidR="00E9202A" w:rsidRDefault="00E9202A" w:rsidP="00E9202A">
      <w:pPr>
        <w:rPr>
          <w:lang w:val="ka-GE"/>
        </w:rPr>
      </w:pPr>
      <w:r>
        <w:rPr>
          <w:lang w:val="ka-GE"/>
        </w:rPr>
        <w:t>სწორი სტანდარტები უნდა გვქონდეს ჩამოყალიბებული და გააზრებული და ასეთი მიდგომა მანუპულაციად არ ჩაითვლება.</w:t>
      </w:r>
    </w:p>
    <w:p w:rsidR="00E9202A" w:rsidRDefault="00E9202A" w:rsidP="00E9202A">
      <w:pPr>
        <w:rPr>
          <w:lang w:val="ka-GE"/>
        </w:rPr>
      </w:pPr>
    </w:p>
    <w:p w:rsidR="00E9202A" w:rsidRDefault="00E9202A" w:rsidP="00E9202A">
      <w:pPr>
        <w:rPr>
          <w:b/>
          <w:bCs/>
          <w:lang w:val="ka-GE"/>
        </w:rPr>
      </w:pPr>
      <w:r>
        <w:rPr>
          <w:b/>
          <w:bCs/>
          <w:lang w:val="ka-GE"/>
        </w:rPr>
        <w:t>როდესაც ახალი ხელმძღვანელი დაინიშნება:</w:t>
      </w:r>
    </w:p>
    <w:p w:rsidR="00E9202A" w:rsidRDefault="00E9202A" w:rsidP="00E9202A">
      <w:pPr>
        <w:rPr>
          <w:lang w:val="ka-GE"/>
        </w:rPr>
      </w:pPr>
      <w:r>
        <w:rPr>
          <w:lang w:val="ka-GE"/>
        </w:rPr>
        <w:t>დეკლარირება უნდა მოხდეს ყველა თანამშრომელთან და გავაცნოთ თანამშრომლებს;</w:t>
      </w:r>
    </w:p>
    <w:p w:rsidR="00E9202A" w:rsidRDefault="00E9202A" w:rsidP="00E9202A">
      <w:pPr>
        <w:rPr>
          <w:lang w:val="ka-GE"/>
        </w:rPr>
      </w:pPr>
      <w:r>
        <w:rPr>
          <w:lang w:val="ka-GE"/>
        </w:rPr>
        <w:t>ხელმძღვანელი უნდა გაერკვეს - რამდენად კარგად მუშაობდა გუნდი ჩვენამდე. ძველ ხელმძღვანელს უნდა გავესაუბროთ, ყველა თანამშრომლის შესახებ აზრი ვკითხოთ, რას აკეთებდა, როგორ აკეთებდა - უნდა გავერკვეთ, სანამ ჩვენებულ ყაიდაზე ვმართავთ. ჯერ ვმართოთ ძველებური სქემით, შემდეგ შევცვალოთ ჩვენებურად, როცა კარგად გავერკვევით.</w:t>
      </w:r>
    </w:p>
    <w:p w:rsidR="00E9202A" w:rsidRDefault="00E9202A" w:rsidP="00E9202A">
      <w:pPr>
        <w:rPr>
          <w:lang w:val="ka-GE"/>
        </w:rPr>
      </w:pPr>
      <w:r>
        <w:rPr>
          <w:lang w:val="ka-GE"/>
        </w:rPr>
        <w:t xml:space="preserve">ახალმა ხელმძღვანელმა თავის ხელმძღვანელს უნდა ჰკითხოს: - რას ელოდება ჩვენგან... </w:t>
      </w:r>
    </w:p>
    <w:p w:rsidR="00E9202A" w:rsidRDefault="00E9202A" w:rsidP="00E9202A">
      <w:pPr>
        <w:rPr>
          <w:lang w:val="ka-GE"/>
        </w:rPr>
      </w:pPr>
    </w:p>
    <w:p w:rsidR="005579E1" w:rsidRPr="00F033B1" w:rsidRDefault="005579E1">
      <w:pPr>
        <w:rPr>
          <w:lang w:val="ka-GE"/>
        </w:rPr>
      </w:pPr>
    </w:p>
    <w:sectPr w:rsidR="005579E1" w:rsidRPr="00F033B1">
      <w:pgSz w:w="12240" w:h="15840"/>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CC"/>
    <w:family w:val="swiss"/>
    <w:pitch w:val="variable"/>
    <w:sig w:usb0="E4002EFF" w:usb1="C2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Calibri Light">
    <w:panose1 w:val="020F0302020204030204"/>
    <w:charset w:val="CC"/>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38E6EA4"/>
    <w:multiLevelType w:val="hybridMultilevel"/>
    <w:tmpl w:val="499082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33B1"/>
    <w:rsid w:val="005579E1"/>
    <w:rsid w:val="00592FB6"/>
    <w:rsid w:val="006D30C0"/>
    <w:rsid w:val="00A9148F"/>
    <w:rsid w:val="00E9202A"/>
    <w:rsid w:val="00F033B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E069F6"/>
  <w15:chartTrackingRefBased/>
  <w15:docId w15:val="{C86A3102-52D3-454D-97BA-3061DF5606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033B1"/>
    <w:pPr>
      <w:spacing w:after="0" w:line="240" w:lineRule="auto"/>
    </w:pPr>
    <w:rPr>
      <w:rFonts w:ascii="Calibri" w:hAnsi="Calibri" w:cs="Calibr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9202A"/>
    <w:pPr>
      <w:ind w:left="720"/>
    </w:pPr>
  </w:style>
  <w:style w:type="character" w:styleId="Hyperlink">
    <w:name w:val="Hyperlink"/>
    <w:basedOn w:val="DefaultParagraphFont"/>
    <w:uiPriority w:val="99"/>
    <w:semiHidden/>
    <w:unhideWhenUsed/>
    <w:rsid w:val="006D30C0"/>
    <w:rPr>
      <w:color w:val="0563C1"/>
      <w:u w:val="single"/>
    </w:rPr>
  </w:style>
  <w:style w:type="paragraph" w:styleId="NormalWeb">
    <w:name w:val="Normal (Web)"/>
    <w:basedOn w:val="Normal"/>
    <w:uiPriority w:val="99"/>
    <w:semiHidden/>
    <w:unhideWhenUsed/>
    <w:rsid w:val="006D30C0"/>
    <w:pPr>
      <w:spacing w:before="100" w:beforeAutospacing="1" w:after="100" w:afterAutospacing="1"/>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6859583">
      <w:bodyDiv w:val="1"/>
      <w:marLeft w:val="0"/>
      <w:marRight w:val="0"/>
      <w:marTop w:val="0"/>
      <w:marBottom w:val="0"/>
      <w:divBdr>
        <w:top w:val="none" w:sz="0" w:space="0" w:color="auto"/>
        <w:left w:val="none" w:sz="0" w:space="0" w:color="auto"/>
        <w:bottom w:val="none" w:sz="0" w:space="0" w:color="auto"/>
        <w:right w:val="none" w:sz="0" w:space="0" w:color="auto"/>
      </w:divBdr>
    </w:div>
    <w:div w:id="434322743">
      <w:bodyDiv w:val="1"/>
      <w:marLeft w:val="0"/>
      <w:marRight w:val="0"/>
      <w:marTop w:val="0"/>
      <w:marBottom w:val="0"/>
      <w:divBdr>
        <w:top w:val="none" w:sz="0" w:space="0" w:color="auto"/>
        <w:left w:val="none" w:sz="0" w:space="0" w:color="auto"/>
        <w:bottom w:val="none" w:sz="0" w:space="0" w:color="auto"/>
        <w:right w:val="none" w:sz="0" w:space="0" w:color="auto"/>
      </w:divBdr>
    </w:div>
    <w:div w:id="585769913">
      <w:bodyDiv w:val="1"/>
      <w:marLeft w:val="0"/>
      <w:marRight w:val="0"/>
      <w:marTop w:val="0"/>
      <w:marBottom w:val="0"/>
      <w:divBdr>
        <w:top w:val="none" w:sz="0" w:space="0" w:color="auto"/>
        <w:left w:val="none" w:sz="0" w:space="0" w:color="auto"/>
        <w:bottom w:val="none" w:sz="0" w:space="0" w:color="auto"/>
        <w:right w:val="none" w:sz="0" w:space="0" w:color="auto"/>
      </w:divBdr>
    </w:div>
    <w:div w:id="644049808">
      <w:bodyDiv w:val="1"/>
      <w:marLeft w:val="0"/>
      <w:marRight w:val="0"/>
      <w:marTop w:val="0"/>
      <w:marBottom w:val="0"/>
      <w:divBdr>
        <w:top w:val="none" w:sz="0" w:space="0" w:color="auto"/>
        <w:left w:val="none" w:sz="0" w:space="0" w:color="auto"/>
        <w:bottom w:val="none" w:sz="0" w:space="0" w:color="auto"/>
        <w:right w:val="none" w:sz="0" w:space="0" w:color="auto"/>
      </w:divBdr>
    </w:div>
    <w:div w:id="1498810865">
      <w:bodyDiv w:val="1"/>
      <w:marLeft w:val="0"/>
      <w:marRight w:val="0"/>
      <w:marTop w:val="0"/>
      <w:marBottom w:val="0"/>
      <w:divBdr>
        <w:top w:val="none" w:sz="0" w:space="0" w:color="auto"/>
        <w:left w:val="none" w:sz="0" w:space="0" w:color="auto"/>
        <w:bottom w:val="none" w:sz="0" w:space="0" w:color="auto"/>
        <w:right w:val="none" w:sz="0" w:space="0" w:color="auto"/>
      </w:divBdr>
    </w:div>
    <w:div w:id="2143425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TjD1rg3VtY" TargetMode="External"/><Relationship Id="rId3" Type="http://schemas.openxmlformats.org/officeDocument/2006/relationships/settings" Target="settings.xml"/><Relationship Id="rId7" Type="http://schemas.openxmlformats.org/officeDocument/2006/relationships/hyperlink" Target="https://www.youtube.com/watch?v=CBoYmTKuV_E"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www.youtube.com/watch?v=bPGuDUNF3Rw&amp;t=616s" TargetMode="External"/><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TotalTime>
  <Pages>7</Pages>
  <Words>2719</Words>
  <Characters>15501</Characters>
  <Application>Microsoft Office Word</Application>
  <DocSecurity>0</DocSecurity>
  <Lines>129</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ENVY</dc:creator>
  <cp:keywords/>
  <dc:description/>
  <cp:lastModifiedBy>NIKOLOZ</cp:lastModifiedBy>
  <cp:revision>3</cp:revision>
  <dcterms:created xsi:type="dcterms:W3CDTF">2025-11-26T12:02:00Z</dcterms:created>
  <dcterms:modified xsi:type="dcterms:W3CDTF">2025-11-27T06:33:00Z</dcterms:modified>
</cp:coreProperties>
</file>